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C3F7" w14:textId="77777777" w:rsidR="00AF6E2C" w:rsidRDefault="00F41E8D" w:rsidP="001361E4">
      <w:pPr>
        <w:spacing w:after="0" w:line="240" w:lineRule="auto"/>
        <w:jc w:val="center"/>
        <w:rPr>
          <w:b/>
          <w:sz w:val="1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DB800FB" wp14:editId="070A572F">
            <wp:simplePos x="0" y="0"/>
            <wp:positionH relativeFrom="column">
              <wp:posOffset>4932248</wp:posOffset>
            </wp:positionH>
            <wp:positionV relativeFrom="paragraph">
              <wp:posOffset>-193318</wp:posOffset>
            </wp:positionV>
            <wp:extent cx="1361471" cy="7634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Annapolis(NoWe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71" cy="76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E4" w:rsidRPr="0032472E">
        <w:rPr>
          <w:noProof/>
        </w:rPr>
        <w:drawing>
          <wp:anchor distT="0" distB="0" distL="114300" distR="114300" simplePos="0" relativeHeight="251658240" behindDoc="0" locked="0" layoutInCell="1" allowOverlap="1" wp14:anchorId="4849920F" wp14:editId="49752277">
            <wp:simplePos x="0" y="0"/>
            <wp:positionH relativeFrom="column">
              <wp:posOffset>-198120</wp:posOffset>
            </wp:positionH>
            <wp:positionV relativeFrom="paragraph">
              <wp:posOffset>-379095</wp:posOffset>
            </wp:positionV>
            <wp:extent cx="1189990" cy="951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E4" w:rsidRPr="0032472E">
        <w:rPr>
          <w:rFonts w:ascii="Arial" w:hAnsi="Arial" w:cs="Arial"/>
          <w:b/>
          <w:noProof/>
          <w:sz w:val="27"/>
          <w:szCs w:val="27"/>
          <w:u w:val="single"/>
        </w:rPr>
        <w:t>ITT Annapolis – 410-293-9200</w:t>
      </w:r>
      <w:r>
        <w:rPr>
          <w:rFonts w:ascii="Arial" w:hAnsi="Arial" w:cs="Arial"/>
          <w:b/>
          <w:noProof/>
          <w:sz w:val="27"/>
          <w:szCs w:val="27"/>
          <w:u w:val="single"/>
        </w:rPr>
        <w:tab/>
      </w:r>
      <w:r w:rsidR="001361E4">
        <w:rPr>
          <w:rFonts w:ascii="Arial" w:hAnsi="Arial" w:cs="Arial"/>
          <w:b/>
          <w:noProof/>
          <w:sz w:val="27"/>
          <w:szCs w:val="27"/>
          <w:u w:val="single"/>
          <w:shd w:val="clear" w:color="auto" w:fill="CCCCCC"/>
        </w:rPr>
        <w:br/>
      </w:r>
      <w:r w:rsidR="001361E4">
        <w:rPr>
          <w:b/>
          <w:sz w:val="12"/>
        </w:rPr>
        <w:t>Informat</w:t>
      </w:r>
      <w:r w:rsidR="001F465A">
        <w:rPr>
          <w:b/>
          <w:sz w:val="12"/>
        </w:rPr>
        <w:t>ion, Tickets and Travel Outlet</w:t>
      </w:r>
      <w:r w:rsidR="001F465A">
        <w:rPr>
          <w:b/>
          <w:sz w:val="12"/>
        </w:rPr>
        <w:br/>
      </w:r>
      <w:r w:rsidR="00682C38">
        <w:rPr>
          <w:b/>
          <w:sz w:val="12"/>
        </w:rPr>
        <w:t>89</w:t>
      </w:r>
      <w:r w:rsidR="001F465A">
        <w:rPr>
          <w:b/>
          <w:sz w:val="12"/>
        </w:rPr>
        <w:t xml:space="preserve"> Bennion Road, NSA Annapolis, 21402</w:t>
      </w:r>
    </w:p>
    <w:p w14:paraId="34E77F85" w14:textId="6D474072" w:rsidR="00FC214F" w:rsidRDefault="00997B2E" w:rsidP="00FC214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NATIONALS BASEBALL TICKET REQUEST</w:t>
      </w:r>
      <w:r w:rsidR="00F63A8D">
        <w:rPr>
          <w:b/>
          <w:sz w:val="32"/>
        </w:rPr>
        <w:t xml:space="preserve"> – 2025</w:t>
      </w:r>
    </w:p>
    <w:p w14:paraId="3013F246" w14:textId="77777777" w:rsidR="00FC214F" w:rsidRDefault="00FC214F" w:rsidP="00FC214F">
      <w:pPr>
        <w:spacing w:after="0" w:line="240" w:lineRule="auto"/>
        <w:rPr>
          <w:b/>
          <w:sz w:val="32"/>
        </w:rPr>
      </w:pPr>
    </w:p>
    <w:p w14:paraId="084242EC" w14:textId="77777777" w:rsidR="00997B2E" w:rsidRDefault="00997B2E" w:rsidP="00A65CC2">
      <w:pPr>
        <w:spacing w:after="0" w:line="480" w:lineRule="auto"/>
        <w:rPr>
          <w:b/>
          <w:sz w:val="24"/>
        </w:rPr>
      </w:pPr>
      <w:r w:rsidRPr="00A204E8">
        <w:rPr>
          <w:b/>
          <w:sz w:val="24"/>
        </w:rPr>
        <w:t>CUSTOMERS NAME:</w:t>
      </w:r>
      <w:r w:rsidR="00A65CC2">
        <w:rPr>
          <w:b/>
          <w:sz w:val="24"/>
        </w:rPr>
        <w:t xml:space="preserve"> </w:t>
      </w:r>
      <w:r w:rsidRPr="00A204E8">
        <w:rPr>
          <w:b/>
          <w:sz w:val="24"/>
        </w:rPr>
        <w:t>_____________________</w:t>
      </w:r>
      <w:r>
        <w:rPr>
          <w:b/>
          <w:sz w:val="24"/>
        </w:rPr>
        <w:t>______________</w:t>
      </w:r>
      <w:r w:rsidR="00F41E8D" w:rsidRPr="00F41E8D">
        <w:rPr>
          <w:b/>
          <w:bCs/>
          <w:noProof/>
          <w:color w:val="FF0000"/>
        </w:rPr>
        <w:t xml:space="preserve"> </w:t>
      </w:r>
    </w:p>
    <w:p w14:paraId="710E02E4" w14:textId="77777777" w:rsidR="00997B2E" w:rsidRPr="00A204E8" w:rsidRDefault="00A65CC2" w:rsidP="00A65CC2">
      <w:pPr>
        <w:spacing w:line="480" w:lineRule="auto"/>
        <w:rPr>
          <w:b/>
          <w:sz w:val="24"/>
        </w:rPr>
      </w:pPr>
      <w:r>
        <w:rPr>
          <w:b/>
          <w:sz w:val="24"/>
        </w:rPr>
        <w:t>EMAIL (non-government): _________________________________________</w:t>
      </w:r>
    </w:p>
    <w:p w14:paraId="4191D6A5" w14:textId="77777777" w:rsidR="00997B2E" w:rsidRPr="00A204E8" w:rsidRDefault="00997B2E" w:rsidP="00A65CC2">
      <w:pPr>
        <w:spacing w:line="480" w:lineRule="auto"/>
        <w:rPr>
          <w:b/>
          <w:sz w:val="24"/>
        </w:rPr>
      </w:pPr>
      <w:r w:rsidRPr="00A204E8">
        <w:rPr>
          <w:b/>
          <w:sz w:val="24"/>
        </w:rPr>
        <w:t>PHONE:</w:t>
      </w:r>
      <w:r w:rsidR="00A65CC2">
        <w:rPr>
          <w:b/>
          <w:sz w:val="24"/>
        </w:rPr>
        <w:t xml:space="preserve"> </w:t>
      </w:r>
      <w:r w:rsidRPr="00A204E8">
        <w:rPr>
          <w:b/>
          <w:sz w:val="24"/>
        </w:rPr>
        <w:t>______________________________</w:t>
      </w:r>
    </w:p>
    <w:tbl>
      <w:tblPr>
        <w:tblpPr w:leftFromText="180" w:rightFromText="180" w:vertAnchor="text" w:horzAnchor="margin" w:tblpY="93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504"/>
        <w:gridCol w:w="1746"/>
        <w:gridCol w:w="1440"/>
        <w:gridCol w:w="2700"/>
      </w:tblGrid>
      <w:tr w:rsidR="004205EA" w:rsidRPr="00997B2E" w14:paraId="050EBA8A" w14:textId="77777777" w:rsidTr="004205EA">
        <w:trPr>
          <w:trHeight w:val="259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2E44E7D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Seating Area</w:t>
            </w:r>
          </w:p>
        </w:tc>
        <w:tc>
          <w:tcPr>
            <w:tcW w:w="1504" w:type="dxa"/>
          </w:tcPr>
          <w:p w14:paraId="5BA3BD04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339737B8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4B414B96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Game Date</w:t>
            </w:r>
          </w:p>
        </w:tc>
        <w:tc>
          <w:tcPr>
            <w:tcW w:w="1746" w:type="dxa"/>
          </w:tcPr>
          <w:p w14:paraId="22FD86BF" w14:textId="77777777" w:rsidR="004205EA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14:paraId="73270B46" w14:textId="77777777" w:rsidR="004205EA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14:paraId="3BE87DF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Number of tickets Requested</w:t>
            </w: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  <w:hideMark/>
          </w:tcPr>
          <w:p w14:paraId="6135E245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MWR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Price</w:t>
            </w:r>
          </w:p>
        </w:tc>
        <w:tc>
          <w:tcPr>
            <w:tcW w:w="2700" w:type="dxa"/>
            <w:vAlign w:val="bottom"/>
          </w:tcPr>
          <w:p w14:paraId="6B3653F8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Price Includes </w:t>
            </w:r>
            <w:r w:rsidRPr="00997B2E">
              <w:rPr>
                <w:rFonts w:ascii="Calibri" w:eastAsia="Times New Roman" w:hAnsi="Calibri" w:cs="Arial"/>
                <w:color w:val="000000"/>
              </w:rPr>
              <w:t>Food &amp; Beverage voucher</w:t>
            </w:r>
          </w:p>
        </w:tc>
      </w:tr>
      <w:tr w:rsidR="004205EA" w:rsidRPr="00997B2E" w14:paraId="50643388" w14:textId="77777777" w:rsidTr="004205EA">
        <w:trPr>
          <w:trHeight w:val="667"/>
        </w:trPr>
        <w:tc>
          <w:tcPr>
            <w:tcW w:w="2685" w:type="dxa"/>
            <w:shd w:val="clear" w:color="auto" w:fill="auto"/>
            <w:noWrap/>
            <w:vAlign w:val="bottom"/>
          </w:tcPr>
          <w:p w14:paraId="211703A5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PNC Diamond Club</w:t>
            </w:r>
          </w:p>
        </w:tc>
        <w:tc>
          <w:tcPr>
            <w:tcW w:w="1504" w:type="dxa"/>
          </w:tcPr>
          <w:p w14:paraId="0AF39DAC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3EF482F6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</w:tcPr>
          <w:p w14:paraId="4550E90A" w14:textId="4CF19CA6" w:rsidR="004205EA" w:rsidRPr="00997B2E" w:rsidRDefault="004205EA" w:rsidP="00F63A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</w:t>
            </w:r>
            <w:r w:rsidR="00F63A8D">
              <w:rPr>
                <w:rFonts w:ascii="Calibri" w:eastAsia="Times New Roman" w:hAnsi="Calibri" w:cs="Arial"/>
                <w:b/>
                <w:bCs/>
              </w:rPr>
              <w:t>258.50</w:t>
            </w:r>
          </w:p>
        </w:tc>
        <w:tc>
          <w:tcPr>
            <w:tcW w:w="2700" w:type="dxa"/>
            <w:vAlign w:val="bottom"/>
          </w:tcPr>
          <w:p w14:paraId="4C08FE06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All inclusive</w:t>
            </w:r>
          </w:p>
        </w:tc>
      </w:tr>
      <w:tr w:rsidR="004205EA" w:rsidRPr="00997B2E" w14:paraId="0966A2E9" w14:textId="77777777" w:rsidTr="004205EA">
        <w:trPr>
          <w:trHeight w:val="802"/>
        </w:trPr>
        <w:tc>
          <w:tcPr>
            <w:tcW w:w="2685" w:type="dxa"/>
            <w:shd w:val="clear" w:color="auto" w:fill="auto"/>
            <w:noWrap/>
            <w:vAlign w:val="bottom"/>
          </w:tcPr>
          <w:p w14:paraId="2F19DAC0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Dugout Box</w:t>
            </w:r>
          </w:p>
        </w:tc>
        <w:tc>
          <w:tcPr>
            <w:tcW w:w="1504" w:type="dxa"/>
          </w:tcPr>
          <w:p w14:paraId="0DE9B246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5968D596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</w:tcPr>
          <w:p w14:paraId="25D6B123" w14:textId="77777777" w:rsidR="004205EA" w:rsidRPr="00997B2E" w:rsidRDefault="004205EA" w:rsidP="005C13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$117.75</w:t>
            </w:r>
          </w:p>
        </w:tc>
        <w:tc>
          <w:tcPr>
            <w:tcW w:w="2700" w:type="dxa"/>
            <w:vAlign w:val="bottom"/>
          </w:tcPr>
          <w:p w14:paraId="385656C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$25.00</w:t>
            </w:r>
          </w:p>
        </w:tc>
      </w:tr>
      <w:tr w:rsidR="004205EA" w:rsidRPr="00997B2E" w14:paraId="1E453DE0" w14:textId="77777777" w:rsidTr="004205EA">
        <w:trPr>
          <w:trHeight w:val="88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1846F6E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Infield Box</w:t>
            </w:r>
          </w:p>
          <w:p w14:paraId="10B39DF0" w14:textId="77777777" w:rsidR="004205EA" w:rsidRPr="00997B2E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114-120, 126-131</w:t>
            </w:r>
          </w:p>
        </w:tc>
        <w:tc>
          <w:tcPr>
            <w:tcW w:w="1504" w:type="dxa"/>
          </w:tcPr>
          <w:p w14:paraId="55BEC4E5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129474B0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  <w:hideMark/>
          </w:tcPr>
          <w:p w14:paraId="644D4233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75.00</w:t>
            </w:r>
          </w:p>
        </w:tc>
        <w:tc>
          <w:tcPr>
            <w:tcW w:w="2700" w:type="dxa"/>
            <w:vAlign w:val="bottom"/>
          </w:tcPr>
          <w:p w14:paraId="02F19C90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</w:t>
            </w:r>
            <w:r>
              <w:rPr>
                <w:rFonts w:ascii="Calibri" w:eastAsia="Times New Roman" w:hAnsi="Calibri" w:cs="Arial"/>
                <w:color w:val="000000"/>
              </w:rPr>
              <w:t>20.00</w:t>
            </w:r>
          </w:p>
        </w:tc>
      </w:tr>
      <w:tr w:rsidR="004205EA" w:rsidRPr="00997B2E" w14:paraId="1FAC2A00" w14:textId="77777777" w:rsidTr="004205EA">
        <w:trPr>
          <w:trHeight w:val="973"/>
        </w:trPr>
        <w:tc>
          <w:tcPr>
            <w:tcW w:w="2685" w:type="dxa"/>
            <w:shd w:val="clear" w:color="auto" w:fill="auto"/>
            <w:noWrap/>
            <w:vAlign w:val="bottom"/>
          </w:tcPr>
          <w:p w14:paraId="61636E5D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Baseline Reserved</w:t>
            </w:r>
          </w:p>
          <w:p w14:paraId="3E8DD8FD" w14:textId="77777777" w:rsidR="004205EA" w:rsidRPr="00997B2E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111-113, 132-134</w:t>
            </w:r>
          </w:p>
        </w:tc>
        <w:tc>
          <w:tcPr>
            <w:tcW w:w="1504" w:type="dxa"/>
          </w:tcPr>
          <w:p w14:paraId="62CA32F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0212B58F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</w:tcPr>
          <w:p w14:paraId="22CBD16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62.75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14:paraId="002DBEA2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$15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</w:tr>
      <w:tr w:rsidR="004205EA" w:rsidRPr="00997B2E" w14:paraId="3C43E046" w14:textId="77777777" w:rsidTr="004205EA">
        <w:trPr>
          <w:trHeight w:val="955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AD416BF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Corner</w:t>
            </w:r>
          </w:p>
          <w:p w14:paraId="25796193" w14:textId="77777777" w:rsidR="004205EA" w:rsidRPr="00997B2E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108-110, 135-137</w:t>
            </w:r>
          </w:p>
        </w:tc>
        <w:tc>
          <w:tcPr>
            <w:tcW w:w="1504" w:type="dxa"/>
          </w:tcPr>
          <w:p w14:paraId="3CA1031E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08017104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  <w:hideMark/>
          </w:tcPr>
          <w:p w14:paraId="3A595522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45.25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14:paraId="1023D96A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$10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</w:tr>
      <w:tr w:rsidR="004205EA" w:rsidRPr="00997B2E" w14:paraId="252B36E5" w14:textId="77777777" w:rsidTr="004205EA">
        <w:trPr>
          <w:trHeight w:val="1146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2FFA464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Mezzanine</w:t>
            </w:r>
          </w:p>
          <w:p w14:paraId="74524453" w14:textId="77777777" w:rsidR="004205EA" w:rsidRPr="00997B2E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201-205, 223-225</w:t>
            </w:r>
          </w:p>
        </w:tc>
        <w:tc>
          <w:tcPr>
            <w:tcW w:w="1504" w:type="dxa"/>
          </w:tcPr>
          <w:p w14:paraId="1314269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0719C4EE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  <w:hideMark/>
          </w:tcPr>
          <w:p w14:paraId="02A48FEB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38.50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vAlign w:val="bottom"/>
          </w:tcPr>
          <w:p w14:paraId="7E31D959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$6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</w:tr>
      <w:tr w:rsidR="004205EA" w:rsidRPr="00997B2E" w14:paraId="6C3FE133" w14:textId="77777777" w:rsidTr="004205EA">
        <w:trPr>
          <w:trHeight w:val="116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5E5A4D8" w14:textId="77777777" w:rsidR="004205EA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Upper Infield</w:t>
            </w:r>
          </w:p>
          <w:p w14:paraId="55F1A80B" w14:textId="77777777" w:rsidR="004205EA" w:rsidRPr="00997B2E" w:rsidRDefault="004205E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Sections, 403-409, 416-420</w:t>
            </w:r>
          </w:p>
        </w:tc>
        <w:tc>
          <w:tcPr>
            <w:tcW w:w="1504" w:type="dxa"/>
          </w:tcPr>
          <w:p w14:paraId="32C882F7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46" w:type="dxa"/>
          </w:tcPr>
          <w:p w14:paraId="515516D2" w14:textId="77777777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440" w:type="dxa"/>
            <w:shd w:val="clear" w:color="000000" w:fill="FFFFFF" w:themeFill="background1"/>
            <w:noWrap/>
            <w:vAlign w:val="bottom"/>
            <w:hideMark/>
          </w:tcPr>
          <w:p w14:paraId="48594F01" w14:textId="7E291426" w:rsidR="004205EA" w:rsidRPr="00997B2E" w:rsidRDefault="004205EA" w:rsidP="005461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16.50</w:t>
            </w:r>
          </w:p>
        </w:tc>
        <w:tc>
          <w:tcPr>
            <w:tcW w:w="2700" w:type="dxa"/>
            <w:vAlign w:val="bottom"/>
          </w:tcPr>
          <w:p w14:paraId="2538B59A" w14:textId="08A81903" w:rsidR="004205EA" w:rsidRPr="00997B2E" w:rsidRDefault="004205E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 xml:space="preserve">$0 </w:t>
            </w:r>
            <w:r>
              <w:rPr>
                <w:rFonts w:ascii="Calibri" w:eastAsia="Times New Roman" w:hAnsi="Calibri" w:cs="Arial"/>
                <w:color w:val="000000"/>
              </w:rPr>
              <w:t>(N/A)</w:t>
            </w:r>
          </w:p>
        </w:tc>
      </w:tr>
    </w:tbl>
    <w:p w14:paraId="6C83E665" w14:textId="77777777" w:rsidR="009236D9" w:rsidRDefault="001361E4" w:rsidP="009236D9">
      <w:pPr>
        <w:spacing w:after="0"/>
        <w:rPr>
          <w:b/>
          <w:i/>
          <w:sz w:val="20"/>
          <w:szCs w:val="20"/>
        </w:rPr>
      </w:pPr>
      <w:r w:rsidRPr="001361E4">
        <w:rPr>
          <w:b/>
          <w:i/>
          <w:sz w:val="20"/>
          <w:szCs w:val="20"/>
        </w:rPr>
        <w:t xml:space="preserve">Order tickets at least </w:t>
      </w:r>
      <w:r w:rsidR="004B04D3">
        <w:rPr>
          <w:b/>
          <w:i/>
          <w:sz w:val="20"/>
          <w:szCs w:val="20"/>
        </w:rPr>
        <w:t>one</w:t>
      </w:r>
      <w:r w:rsidR="00F41E8D">
        <w:rPr>
          <w:b/>
          <w:i/>
          <w:sz w:val="20"/>
          <w:szCs w:val="20"/>
        </w:rPr>
        <w:t xml:space="preserve"> week</w:t>
      </w:r>
      <w:r w:rsidRPr="001361E4">
        <w:rPr>
          <w:b/>
          <w:i/>
          <w:sz w:val="20"/>
          <w:szCs w:val="20"/>
        </w:rPr>
        <w:t xml:space="preserve"> in advance of game date</w:t>
      </w:r>
      <w:r w:rsidR="00F41E8D">
        <w:rPr>
          <w:b/>
          <w:i/>
          <w:sz w:val="20"/>
          <w:szCs w:val="20"/>
        </w:rPr>
        <w:t>.</w:t>
      </w:r>
      <w:r w:rsidR="004B04D3">
        <w:rPr>
          <w:b/>
          <w:i/>
          <w:sz w:val="20"/>
          <w:szCs w:val="20"/>
        </w:rPr>
        <w:t xml:space="preserve">  Tickets are filled on Wednesday</w:t>
      </w:r>
      <w:r w:rsidR="00F41E8D">
        <w:rPr>
          <w:b/>
          <w:i/>
          <w:sz w:val="20"/>
          <w:szCs w:val="20"/>
        </w:rPr>
        <w:t>s</w:t>
      </w:r>
      <w:r w:rsidR="004B04D3">
        <w:rPr>
          <w:b/>
          <w:i/>
          <w:sz w:val="20"/>
          <w:szCs w:val="20"/>
        </w:rPr>
        <w:t xml:space="preserve"> and Friday</w:t>
      </w:r>
      <w:r w:rsidR="00F41E8D">
        <w:rPr>
          <w:b/>
          <w:i/>
          <w:sz w:val="20"/>
          <w:szCs w:val="20"/>
        </w:rPr>
        <w:t>s</w:t>
      </w:r>
      <w:r w:rsidRPr="001361E4">
        <w:rPr>
          <w:b/>
          <w:i/>
          <w:sz w:val="20"/>
          <w:szCs w:val="20"/>
        </w:rPr>
        <w:t xml:space="preserve">.  </w:t>
      </w:r>
    </w:p>
    <w:p w14:paraId="69AF621A" w14:textId="6155CC5E" w:rsidR="001468E5" w:rsidRDefault="009236D9" w:rsidP="009236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order:  Bring form to </w:t>
      </w:r>
      <w:r w:rsidR="00682C38">
        <w:rPr>
          <w:sz w:val="20"/>
          <w:szCs w:val="20"/>
        </w:rPr>
        <w:t>MWR</w:t>
      </w:r>
      <w:r>
        <w:rPr>
          <w:sz w:val="20"/>
          <w:szCs w:val="20"/>
        </w:rPr>
        <w:t xml:space="preserve"> Tickets, NEX/Personalize Services or call.</w:t>
      </w:r>
      <w:r w:rsidR="001F465A">
        <w:rPr>
          <w:sz w:val="20"/>
          <w:szCs w:val="20"/>
        </w:rPr>
        <w:t xml:space="preserve"> (Ph</w:t>
      </w:r>
      <w:r w:rsidR="00A65CC2">
        <w:rPr>
          <w:sz w:val="20"/>
          <w:szCs w:val="20"/>
        </w:rPr>
        <w:t>one</w:t>
      </w:r>
      <w:r w:rsidR="001F465A">
        <w:rPr>
          <w:sz w:val="20"/>
          <w:szCs w:val="20"/>
        </w:rPr>
        <w:t>:</w:t>
      </w:r>
      <w:r w:rsidR="00F41E8D">
        <w:rPr>
          <w:sz w:val="20"/>
          <w:szCs w:val="20"/>
        </w:rPr>
        <w:t xml:space="preserve"> </w:t>
      </w:r>
      <w:r w:rsidR="001F465A">
        <w:rPr>
          <w:sz w:val="20"/>
          <w:szCs w:val="20"/>
        </w:rPr>
        <w:t>410-293-9200)</w:t>
      </w:r>
    </w:p>
    <w:p w14:paraId="085373F6" w14:textId="77777777" w:rsidR="00C467E2" w:rsidRDefault="00C467E2" w:rsidP="001468E5">
      <w:pPr>
        <w:rPr>
          <w:sz w:val="20"/>
          <w:szCs w:val="20"/>
        </w:rPr>
      </w:pPr>
    </w:p>
    <w:p w14:paraId="6FBE88EB" w14:textId="77777777" w:rsidR="009236D9" w:rsidRDefault="009236D9" w:rsidP="001468E5">
      <w:pPr>
        <w:rPr>
          <w:b/>
          <w:i/>
          <w:sz w:val="20"/>
          <w:szCs w:val="20"/>
        </w:rPr>
      </w:pPr>
    </w:p>
    <w:p w14:paraId="04946928" w14:textId="0DDF567A" w:rsidR="00C467E2" w:rsidRDefault="00F63A8D" w:rsidP="00F63A8D">
      <w:pPr>
        <w:rPr>
          <w:b/>
          <w:i/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C052D5C" wp14:editId="539640DD">
            <wp:extent cx="6518283" cy="782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2365" cy="78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7E2" w:rsidRPr="00C467E2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1716C83D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5638800" cy="6972300"/>
                <wp:effectExtent l="0" t="0" r="0" b="0"/>
                <wp:wrapNone/>
                <wp:docPr id="4" name="Rectangle 4" descr="Image result for washington nationals schedule 2020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4543A" id="Rectangle 4" o:spid="_x0000_s1026" alt="Image result for washington nationals schedule 2020 printable" style="position:absolute;margin-left:24pt;margin-top:0;width:444pt;height:54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" filled="f" stroked="f">
                <o:lock v:ext="edit" aspectratio="t"/>
              </v:rect>
            </w:pict>
          </mc:Fallback>
        </mc:AlternateContent>
      </w:r>
    </w:p>
    <w:sectPr w:rsidR="00C467E2" w:rsidSect="008F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2E"/>
    <w:rsid w:val="00102AB1"/>
    <w:rsid w:val="001361E4"/>
    <w:rsid w:val="001468E5"/>
    <w:rsid w:val="001F12E9"/>
    <w:rsid w:val="001F465A"/>
    <w:rsid w:val="001F7FE8"/>
    <w:rsid w:val="00233BC3"/>
    <w:rsid w:val="00295752"/>
    <w:rsid w:val="0032472E"/>
    <w:rsid w:val="004205EA"/>
    <w:rsid w:val="004271E2"/>
    <w:rsid w:val="00451FD1"/>
    <w:rsid w:val="004B04D3"/>
    <w:rsid w:val="00510B43"/>
    <w:rsid w:val="00546107"/>
    <w:rsid w:val="005C136A"/>
    <w:rsid w:val="00682C38"/>
    <w:rsid w:val="006C7990"/>
    <w:rsid w:val="00706585"/>
    <w:rsid w:val="007D1FB8"/>
    <w:rsid w:val="00833755"/>
    <w:rsid w:val="008F56DE"/>
    <w:rsid w:val="009236D9"/>
    <w:rsid w:val="009515EE"/>
    <w:rsid w:val="00997B2E"/>
    <w:rsid w:val="009A1C60"/>
    <w:rsid w:val="00A65CC2"/>
    <w:rsid w:val="00AF02B1"/>
    <w:rsid w:val="00AF6E2C"/>
    <w:rsid w:val="00BA64D8"/>
    <w:rsid w:val="00C3357B"/>
    <w:rsid w:val="00C363A9"/>
    <w:rsid w:val="00C467E2"/>
    <w:rsid w:val="00C751AF"/>
    <w:rsid w:val="00C92313"/>
    <w:rsid w:val="00D1217E"/>
    <w:rsid w:val="00D25D51"/>
    <w:rsid w:val="00F41E8D"/>
    <w:rsid w:val="00F63A8D"/>
    <w:rsid w:val="00F63E16"/>
    <w:rsid w:val="00F736E0"/>
    <w:rsid w:val="00FC214F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01A1"/>
  <w15:docId w15:val="{C1F7A8CC-A4E1-4140-BFFC-244D31B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4facf9-5bce-4b1b-8288-8617b2287c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6EAA193895E46AC957FA26D4D1656" ma:contentTypeVersion="13" ma:contentTypeDescription="Create a new document." ma:contentTypeScope="" ma:versionID="1be88623362802458cca79dc8f893a5d">
  <xsd:schema xmlns:xsd="http://www.w3.org/2001/XMLSchema" xmlns:xs="http://www.w3.org/2001/XMLSchema" xmlns:p="http://schemas.microsoft.com/office/2006/metadata/properties" xmlns:ns3="8f4facf9-5bce-4b1b-8288-8617b2287c71" targetNamespace="http://schemas.microsoft.com/office/2006/metadata/properties" ma:root="true" ma:fieldsID="dda836be1cc9d3f0205eebb2744f56ad" ns3:_="">
    <xsd:import namespace="8f4facf9-5bce-4b1b-8288-8617b228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acf9-5bce-4b1b-8288-8617b228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7F687-9B1B-4292-83B6-61F83C07E0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f4facf9-5bce-4b1b-8288-8617b2287c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0ABA05-7E61-4227-9F73-AC9CB9DC1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92BFD-AC00-4FB9-B871-82343CC8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acf9-5bce-4b1b-8288-8617b228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</dc:creator>
  <cp:lastModifiedBy>Reardon, Erin K CIV USN COMNAVDIST WASH DC (USA)</cp:lastModifiedBy>
  <cp:revision>2</cp:revision>
  <cp:lastPrinted>2024-04-08T16:05:00Z</cp:lastPrinted>
  <dcterms:created xsi:type="dcterms:W3CDTF">2025-02-10T18:24:00Z</dcterms:created>
  <dcterms:modified xsi:type="dcterms:W3CDTF">2025-02-10T18:24:00Z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0x0101006636EAA193895E46AC957FA26D4D1656</vt:lpwstr>
  </property>
</Properties>
</file>